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59" w:rsidRDefault="00040759" w:rsidP="000407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40759">
        <w:rPr>
          <w:b/>
          <w:sz w:val="26"/>
          <w:szCs w:val="26"/>
        </w:rPr>
        <w:t>Заявка на участие</w:t>
      </w:r>
      <w:r>
        <w:rPr>
          <w:b/>
          <w:sz w:val="26"/>
          <w:szCs w:val="26"/>
        </w:rPr>
        <w:t xml:space="preserve"> в </w:t>
      </w:r>
      <w:r w:rsidR="00B70557">
        <w:rPr>
          <w:b/>
          <w:sz w:val="26"/>
          <w:szCs w:val="26"/>
        </w:rPr>
        <w:br/>
      </w:r>
      <w:r w:rsidR="0052296A">
        <w:rPr>
          <w:b/>
          <w:sz w:val="26"/>
          <w:szCs w:val="26"/>
        </w:rPr>
        <w:t xml:space="preserve">XI открытом </w:t>
      </w:r>
      <w:r w:rsidRPr="00040759">
        <w:rPr>
          <w:b/>
          <w:sz w:val="26"/>
          <w:szCs w:val="26"/>
        </w:rPr>
        <w:t>творческом конкурсе</w:t>
      </w:r>
      <w:r w:rsidR="00B70557">
        <w:rPr>
          <w:b/>
          <w:sz w:val="26"/>
          <w:szCs w:val="26"/>
        </w:rPr>
        <w:t xml:space="preserve"> </w:t>
      </w:r>
      <w:r w:rsidR="0052296A">
        <w:rPr>
          <w:b/>
          <w:sz w:val="26"/>
          <w:szCs w:val="26"/>
        </w:rPr>
        <w:t>учителей математики</w:t>
      </w:r>
    </w:p>
    <w:p w:rsidR="00040759" w:rsidRPr="00040759" w:rsidRDefault="00040759" w:rsidP="00040759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3099"/>
        <w:gridCol w:w="6910"/>
      </w:tblGrid>
      <w:tr w:rsid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99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6910" w:type="dxa"/>
          </w:tcPr>
          <w:p w:rsidR="00040759" w:rsidRPr="00B70557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99" w:type="dxa"/>
          </w:tcPr>
          <w:p w:rsidR="00040759" w:rsidRPr="00B70557" w:rsidRDefault="00040759" w:rsidP="004C25C7">
            <w:pPr>
              <w:rPr>
                <w:sz w:val="26"/>
                <w:szCs w:val="26"/>
              </w:rPr>
            </w:pPr>
            <w:r w:rsidRPr="00B70557">
              <w:rPr>
                <w:sz w:val="26"/>
                <w:szCs w:val="26"/>
              </w:rPr>
              <w:t>Регион</w:t>
            </w:r>
          </w:p>
        </w:tc>
        <w:tc>
          <w:tcPr>
            <w:tcW w:w="6910" w:type="dxa"/>
          </w:tcPr>
          <w:p w:rsidR="00040759" w:rsidRPr="00B70557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99" w:type="dxa"/>
          </w:tcPr>
          <w:p w:rsidR="00040759" w:rsidRPr="00B70557" w:rsidRDefault="00040759" w:rsidP="004C25C7">
            <w:pPr>
              <w:rPr>
                <w:sz w:val="26"/>
                <w:szCs w:val="26"/>
              </w:rPr>
            </w:pPr>
            <w:r w:rsidRPr="00B70557">
              <w:rPr>
                <w:sz w:val="26"/>
                <w:szCs w:val="26"/>
              </w:rPr>
              <w:t>Район, населенный пункт</w:t>
            </w:r>
          </w:p>
        </w:tc>
        <w:tc>
          <w:tcPr>
            <w:tcW w:w="6910" w:type="dxa"/>
          </w:tcPr>
          <w:p w:rsidR="00040759" w:rsidRPr="00B70557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RP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99" w:type="dxa"/>
          </w:tcPr>
          <w:p w:rsidR="00040759" w:rsidRPr="00040759" w:rsidRDefault="00040759" w:rsidP="00040759">
            <w:pPr>
              <w:rPr>
                <w:sz w:val="26"/>
                <w:szCs w:val="26"/>
              </w:rPr>
            </w:pPr>
            <w:r w:rsidRPr="00040759">
              <w:rPr>
                <w:sz w:val="26"/>
                <w:szCs w:val="26"/>
              </w:rPr>
              <w:t>Место рабо</w:t>
            </w:r>
            <w:r>
              <w:rPr>
                <w:sz w:val="26"/>
                <w:szCs w:val="26"/>
              </w:rPr>
              <w:t xml:space="preserve">ты: образовательная организация </w:t>
            </w:r>
            <w:r w:rsidRPr="00040759">
              <w:rPr>
                <w:sz w:val="26"/>
                <w:szCs w:val="26"/>
              </w:rPr>
              <w:t>(полное на</w:t>
            </w:r>
            <w:r>
              <w:rPr>
                <w:sz w:val="26"/>
                <w:szCs w:val="26"/>
              </w:rPr>
              <w:t>именование</w:t>
            </w:r>
            <w:r w:rsidRPr="00040759">
              <w:rPr>
                <w:sz w:val="26"/>
                <w:szCs w:val="26"/>
              </w:rPr>
              <w:t xml:space="preserve"> по уставу)</w:t>
            </w:r>
          </w:p>
        </w:tc>
        <w:tc>
          <w:tcPr>
            <w:tcW w:w="6910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RP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99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 w:rsidRPr="00040759">
              <w:rPr>
                <w:sz w:val="26"/>
                <w:szCs w:val="26"/>
              </w:rPr>
              <w:t>Должность</w:t>
            </w:r>
          </w:p>
        </w:tc>
        <w:tc>
          <w:tcPr>
            <w:tcW w:w="6910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RP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99" w:type="dxa"/>
          </w:tcPr>
          <w:p w:rsidR="00040759" w:rsidRPr="00040759" w:rsidRDefault="00040759" w:rsidP="00040759">
            <w:pPr>
              <w:rPr>
                <w:sz w:val="26"/>
                <w:szCs w:val="26"/>
              </w:rPr>
            </w:pPr>
            <w:r w:rsidRPr="00040759">
              <w:rPr>
                <w:sz w:val="26"/>
                <w:szCs w:val="26"/>
              </w:rPr>
              <w:t>Моб</w:t>
            </w:r>
            <w:r>
              <w:rPr>
                <w:sz w:val="26"/>
                <w:szCs w:val="26"/>
              </w:rPr>
              <w:t>ильный</w:t>
            </w:r>
            <w:r w:rsidRPr="00040759">
              <w:rPr>
                <w:sz w:val="26"/>
                <w:szCs w:val="26"/>
              </w:rPr>
              <w:t xml:space="preserve"> телефон</w:t>
            </w:r>
          </w:p>
        </w:tc>
        <w:tc>
          <w:tcPr>
            <w:tcW w:w="6910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RP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99" w:type="dxa"/>
          </w:tcPr>
          <w:p w:rsidR="00040759" w:rsidRPr="00040759" w:rsidRDefault="00040759" w:rsidP="004C25C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910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RP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3099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ли размещение</w:t>
            </w:r>
          </w:p>
        </w:tc>
        <w:tc>
          <w:tcPr>
            <w:tcW w:w="6910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</w:p>
        </w:tc>
      </w:tr>
      <w:tr w:rsidR="00040759" w:rsidRPr="00040759" w:rsidTr="00040759">
        <w:tc>
          <w:tcPr>
            <w:tcW w:w="411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99" w:type="dxa"/>
          </w:tcPr>
          <w:p w:rsidR="00040759" w:rsidRDefault="00040759" w:rsidP="000407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необходимо размещение, </w:t>
            </w:r>
            <w:r w:rsidRPr="00040759">
              <w:rPr>
                <w:sz w:val="26"/>
                <w:szCs w:val="26"/>
              </w:rPr>
              <w:t>укажите дат</w:t>
            </w:r>
            <w:r>
              <w:rPr>
                <w:sz w:val="26"/>
                <w:szCs w:val="26"/>
              </w:rPr>
              <w:t>ы</w:t>
            </w:r>
            <w:r w:rsidRPr="00040759">
              <w:rPr>
                <w:sz w:val="26"/>
                <w:szCs w:val="26"/>
              </w:rPr>
              <w:t xml:space="preserve"> и ориентировочное время заезда</w:t>
            </w:r>
            <w:r>
              <w:rPr>
                <w:sz w:val="26"/>
                <w:szCs w:val="26"/>
              </w:rPr>
              <w:t xml:space="preserve"> и отъезда</w:t>
            </w:r>
          </w:p>
        </w:tc>
        <w:tc>
          <w:tcPr>
            <w:tcW w:w="6910" w:type="dxa"/>
          </w:tcPr>
          <w:p w:rsidR="00040759" w:rsidRPr="00040759" w:rsidRDefault="00040759" w:rsidP="004C25C7">
            <w:pPr>
              <w:rPr>
                <w:sz w:val="26"/>
                <w:szCs w:val="26"/>
              </w:rPr>
            </w:pPr>
          </w:p>
        </w:tc>
      </w:tr>
    </w:tbl>
    <w:p w:rsidR="00040759" w:rsidRDefault="00040759" w:rsidP="00040759">
      <w:pPr>
        <w:rPr>
          <w:sz w:val="26"/>
          <w:szCs w:val="26"/>
        </w:rPr>
      </w:pPr>
    </w:p>
    <w:sectPr w:rsidR="00040759" w:rsidSect="00DD3D6E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cs="Symbol"/>
      </w:rPr>
    </w:lvl>
  </w:abstractNum>
  <w:abstractNum w:abstractNumId="1">
    <w:nsid w:val="08CD5AC2"/>
    <w:multiLevelType w:val="hybridMultilevel"/>
    <w:tmpl w:val="0B2AA432"/>
    <w:lvl w:ilvl="0" w:tplc="EF44B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4018"/>
    <w:multiLevelType w:val="hybridMultilevel"/>
    <w:tmpl w:val="0E3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0EA"/>
    <w:multiLevelType w:val="hybridMultilevel"/>
    <w:tmpl w:val="76120128"/>
    <w:lvl w:ilvl="0" w:tplc="7D22EE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1247"/>
    <w:multiLevelType w:val="hybridMultilevel"/>
    <w:tmpl w:val="64048C76"/>
    <w:numStyleLink w:val="2"/>
  </w:abstractNum>
  <w:abstractNum w:abstractNumId="5">
    <w:nsid w:val="448F6C14"/>
    <w:multiLevelType w:val="hybridMultilevel"/>
    <w:tmpl w:val="2102A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A3DBC"/>
    <w:multiLevelType w:val="hybridMultilevel"/>
    <w:tmpl w:val="20BE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74ACF"/>
    <w:multiLevelType w:val="hybridMultilevel"/>
    <w:tmpl w:val="64048C76"/>
    <w:styleLink w:val="2"/>
    <w:lvl w:ilvl="0" w:tplc="160E9C7C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2AF558">
      <w:start w:val="1"/>
      <w:numFmt w:val="bullet"/>
      <w:lvlText w:val="o"/>
      <w:lvlJc w:val="left"/>
      <w:pPr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8CCA0">
      <w:start w:val="1"/>
      <w:numFmt w:val="bullet"/>
      <w:lvlText w:val="▪"/>
      <w:lvlJc w:val="left"/>
      <w:pPr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EAEAC">
      <w:start w:val="1"/>
      <w:numFmt w:val="bullet"/>
      <w:lvlText w:val="·"/>
      <w:lvlJc w:val="left"/>
      <w:pPr>
        <w:ind w:left="2856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03E7C">
      <w:start w:val="1"/>
      <w:numFmt w:val="bullet"/>
      <w:lvlText w:val="o"/>
      <w:lvlJc w:val="left"/>
      <w:pPr>
        <w:ind w:left="35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4BBB4">
      <w:start w:val="1"/>
      <w:numFmt w:val="bullet"/>
      <w:lvlText w:val="▪"/>
      <w:lvlJc w:val="left"/>
      <w:pPr>
        <w:ind w:left="42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87A22">
      <w:start w:val="1"/>
      <w:numFmt w:val="bullet"/>
      <w:lvlText w:val="·"/>
      <w:lvlJc w:val="left"/>
      <w:pPr>
        <w:ind w:left="5016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405EB4">
      <w:start w:val="1"/>
      <w:numFmt w:val="bullet"/>
      <w:lvlText w:val="o"/>
      <w:lvlJc w:val="left"/>
      <w:pPr>
        <w:ind w:left="57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668D8">
      <w:start w:val="1"/>
      <w:numFmt w:val="bullet"/>
      <w:lvlText w:val="▪"/>
      <w:lvlJc w:val="left"/>
      <w:pPr>
        <w:ind w:left="64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8FE7907"/>
    <w:multiLevelType w:val="hybridMultilevel"/>
    <w:tmpl w:val="CCD0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5738"/>
    <w:multiLevelType w:val="hybridMultilevel"/>
    <w:tmpl w:val="A6E2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7"/>
    <w:rsid w:val="00036908"/>
    <w:rsid w:val="00040759"/>
    <w:rsid w:val="00042336"/>
    <w:rsid w:val="00054241"/>
    <w:rsid w:val="00084244"/>
    <w:rsid w:val="00086893"/>
    <w:rsid w:val="00096000"/>
    <w:rsid w:val="000B4311"/>
    <w:rsid w:val="000B5EB7"/>
    <w:rsid w:val="000C4FAA"/>
    <w:rsid w:val="000C6630"/>
    <w:rsid w:val="000E042F"/>
    <w:rsid w:val="001068E1"/>
    <w:rsid w:val="00107975"/>
    <w:rsid w:val="00121255"/>
    <w:rsid w:val="00121409"/>
    <w:rsid w:val="00126F57"/>
    <w:rsid w:val="00126FD8"/>
    <w:rsid w:val="0013024B"/>
    <w:rsid w:val="00142054"/>
    <w:rsid w:val="00151F8E"/>
    <w:rsid w:val="001751A4"/>
    <w:rsid w:val="001A604B"/>
    <w:rsid w:val="001E1E34"/>
    <w:rsid w:val="00234DD7"/>
    <w:rsid w:val="00235AF7"/>
    <w:rsid w:val="00260E30"/>
    <w:rsid w:val="00267FD3"/>
    <w:rsid w:val="00270A4B"/>
    <w:rsid w:val="00272A77"/>
    <w:rsid w:val="00283E0D"/>
    <w:rsid w:val="00292777"/>
    <w:rsid w:val="002B037E"/>
    <w:rsid w:val="002C475B"/>
    <w:rsid w:val="002D17A2"/>
    <w:rsid w:val="002E6F19"/>
    <w:rsid w:val="002F07B4"/>
    <w:rsid w:val="00327EBA"/>
    <w:rsid w:val="0035189F"/>
    <w:rsid w:val="003529D4"/>
    <w:rsid w:val="00352D73"/>
    <w:rsid w:val="003B2365"/>
    <w:rsid w:val="003B478B"/>
    <w:rsid w:val="003C1432"/>
    <w:rsid w:val="003E4F11"/>
    <w:rsid w:val="00402E22"/>
    <w:rsid w:val="00430F4F"/>
    <w:rsid w:val="0044413A"/>
    <w:rsid w:val="00450B6B"/>
    <w:rsid w:val="004650C2"/>
    <w:rsid w:val="0047107D"/>
    <w:rsid w:val="004948AD"/>
    <w:rsid w:val="004B27F4"/>
    <w:rsid w:val="004C25C7"/>
    <w:rsid w:val="004E5922"/>
    <w:rsid w:val="004E7C1F"/>
    <w:rsid w:val="004F3ADF"/>
    <w:rsid w:val="00501E80"/>
    <w:rsid w:val="005022A0"/>
    <w:rsid w:val="00510746"/>
    <w:rsid w:val="00514295"/>
    <w:rsid w:val="0052296A"/>
    <w:rsid w:val="00523400"/>
    <w:rsid w:val="005326D2"/>
    <w:rsid w:val="005603C8"/>
    <w:rsid w:val="00563086"/>
    <w:rsid w:val="00586FB0"/>
    <w:rsid w:val="005871AE"/>
    <w:rsid w:val="00590CD9"/>
    <w:rsid w:val="005B0013"/>
    <w:rsid w:val="005F112C"/>
    <w:rsid w:val="0060200A"/>
    <w:rsid w:val="006227A3"/>
    <w:rsid w:val="00624E93"/>
    <w:rsid w:val="00633326"/>
    <w:rsid w:val="00641402"/>
    <w:rsid w:val="006632FE"/>
    <w:rsid w:val="00683769"/>
    <w:rsid w:val="006934D3"/>
    <w:rsid w:val="006A539E"/>
    <w:rsid w:val="006A5C60"/>
    <w:rsid w:val="006B4112"/>
    <w:rsid w:val="006C5E3E"/>
    <w:rsid w:val="006D1288"/>
    <w:rsid w:val="006D1CB8"/>
    <w:rsid w:val="006D3A13"/>
    <w:rsid w:val="006F2440"/>
    <w:rsid w:val="006F2C37"/>
    <w:rsid w:val="00715C94"/>
    <w:rsid w:val="00720C84"/>
    <w:rsid w:val="00756C2A"/>
    <w:rsid w:val="007764B7"/>
    <w:rsid w:val="007A15E1"/>
    <w:rsid w:val="007B67B7"/>
    <w:rsid w:val="007E4B74"/>
    <w:rsid w:val="00831618"/>
    <w:rsid w:val="00841E60"/>
    <w:rsid w:val="00847A5B"/>
    <w:rsid w:val="00852F48"/>
    <w:rsid w:val="00867F2C"/>
    <w:rsid w:val="00887180"/>
    <w:rsid w:val="00887A28"/>
    <w:rsid w:val="00892A1A"/>
    <w:rsid w:val="00897504"/>
    <w:rsid w:val="008C08CF"/>
    <w:rsid w:val="008C6541"/>
    <w:rsid w:val="008D721C"/>
    <w:rsid w:val="00912D2F"/>
    <w:rsid w:val="009205B0"/>
    <w:rsid w:val="00925EE2"/>
    <w:rsid w:val="00941D6A"/>
    <w:rsid w:val="00951586"/>
    <w:rsid w:val="00952103"/>
    <w:rsid w:val="009712C3"/>
    <w:rsid w:val="00972617"/>
    <w:rsid w:val="00973698"/>
    <w:rsid w:val="00974DBB"/>
    <w:rsid w:val="009A0CE8"/>
    <w:rsid w:val="009A7554"/>
    <w:rsid w:val="009C51AA"/>
    <w:rsid w:val="009F3A7D"/>
    <w:rsid w:val="009F5E45"/>
    <w:rsid w:val="00A02A7B"/>
    <w:rsid w:val="00A37F47"/>
    <w:rsid w:val="00A4732F"/>
    <w:rsid w:val="00A8000C"/>
    <w:rsid w:val="00A8362E"/>
    <w:rsid w:val="00A841FA"/>
    <w:rsid w:val="00AB2622"/>
    <w:rsid w:val="00AE7CC4"/>
    <w:rsid w:val="00B000F1"/>
    <w:rsid w:val="00B0073F"/>
    <w:rsid w:val="00B10C06"/>
    <w:rsid w:val="00B1487E"/>
    <w:rsid w:val="00B45320"/>
    <w:rsid w:val="00B56808"/>
    <w:rsid w:val="00B5712F"/>
    <w:rsid w:val="00B70557"/>
    <w:rsid w:val="00B72034"/>
    <w:rsid w:val="00BB1B0A"/>
    <w:rsid w:val="00BB3800"/>
    <w:rsid w:val="00C001E4"/>
    <w:rsid w:val="00C10BD6"/>
    <w:rsid w:val="00C237EA"/>
    <w:rsid w:val="00C315A2"/>
    <w:rsid w:val="00C84FD4"/>
    <w:rsid w:val="00CA4032"/>
    <w:rsid w:val="00CA64C1"/>
    <w:rsid w:val="00CC6253"/>
    <w:rsid w:val="00CF081F"/>
    <w:rsid w:val="00CF6AFA"/>
    <w:rsid w:val="00D32503"/>
    <w:rsid w:val="00D32C73"/>
    <w:rsid w:val="00D44BD0"/>
    <w:rsid w:val="00D64F40"/>
    <w:rsid w:val="00D67BC3"/>
    <w:rsid w:val="00D82D3E"/>
    <w:rsid w:val="00D82EDF"/>
    <w:rsid w:val="00DA3433"/>
    <w:rsid w:val="00DD3D6E"/>
    <w:rsid w:val="00DE6E48"/>
    <w:rsid w:val="00DF5023"/>
    <w:rsid w:val="00E72642"/>
    <w:rsid w:val="00E76F0D"/>
    <w:rsid w:val="00E81671"/>
    <w:rsid w:val="00E81868"/>
    <w:rsid w:val="00E93220"/>
    <w:rsid w:val="00ED5D90"/>
    <w:rsid w:val="00F00973"/>
    <w:rsid w:val="00F10A55"/>
    <w:rsid w:val="00F1506F"/>
    <w:rsid w:val="00F171BA"/>
    <w:rsid w:val="00F33032"/>
    <w:rsid w:val="00F511A7"/>
    <w:rsid w:val="00F62037"/>
    <w:rsid w:val="00F82803"/>
    <w:rsid w:val="00F91AC5"/>
    <w:rsid w:val="00FA73A3"/>
    <w:rsid w:val="00FB006B"/>
    <w:rsid w:val="00FB5135"/>
    <w:rsid w:val="00FB6324"/>
    <w:rsid w:val="00FC011F"/>
    <w:rsid w:val="00FC26BB"/>
    <w:rsid w:val="00FC329F"/>
    <w:rsid w:val="00FD4526"/>
    <w:rsid w:val="00FD453D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79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61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D4526"/>
    <w:pPr>
      <w:ind w:left="720"/>
      <w:contextualSpacing/>
    </w:pPr>
  </w:style>
  <w:style w:type="character" w:customStyle="1" w:styleId="A6">
    <w:name w:val="Нет A"/>
    <w:rsid w:val="00E93220"/>
  </w:style>
  <w:style w:type="numbering" w:customStyle="1" w:styleId="2">
    <w:name w:val="Импортированный стиль 2"/>
    <w:rsid w:val="002C475B"/>
    <w:pPr>
      <w:numPr>
        <w:numId w:val="9"/>
      </w:numPr>
    </w:pPr>
  </w:style>
  <w:style w:type="character" w:customStyle="1" w:styleId="a7">
    <w:name w:val="Нет"/>
    <w:rsid w:val="006F2C37"/>
  </w:style>
  <w:style w:type="table" w:styleId="a8">
    <w:name w:val="Table Grid"/>
    <w:basedOn w:val="a1"/>
    <w:uiPriority w:val="59"/>
    <w:rsid w:val="0089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79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61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D4526"/>
    <w:pPr>
      <w:ind w:left="720"/>
      <w:contextualSpacing/>
    </w:pPr>
  </w:style>
  <w:style w:type="character" w:customStyle="1" w:styleId="A6">
    <w:name w:val="Нет A"/>
    <w:rsid w:val="00E93220"/>
  </w:style>
  <w:style w:type="numbering" w:customStyle="1" w:styleId="2">
    <w:name w:val="Импортированный стиль 2"/>
    <w:rsid w:val="002C475B"/>
    <w:pPr>
      <w:numPr>
        <w:numId w:val="9"/>
      </w:numPr>
    </w:pPr>
  </w:style>
  <w:style w:type="character" w:customStyle="1" w:styleId="a7">
    <w:name w:val="Нет"/>
    <w:rsid w:val="006F2C37"/>
  </w:style>
  <w:style w:type="table" w:styleId="a8">
    <w:name w:val="Table Grid"/>
    <w:basedOn w:val="a1"/>
    <w:uiPriority w:val="59"/>
    <w:rsid w:val="0089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Мамий Д.К.</dc:creator>
  <cp:lastModifiedBy>Acer</cp:lastModifiedBy>
  <cp:revision>3</cp:revision>
  <cp:lastPrinted>2021-02-18T09:53:00Z</cp:lastPrinted>
  <dcterms:created xsi:type="dcterms:W3CDTF">2021-03-30T13:28:00Z</dcterms:created>
  <dcterms:modified xsi:type="dcterms:W3CDTF">2021-03-30T13:29:00Z</dcterms:modified>
</cp:coreProperties>
</file>